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4569" w14:textId="1FEB95F9" w:rsidR="005B5906" w:rsidRPr="00321061" w:rsidRDefault="0007763B" w:rsidP="41102704">
      <w:pPr>
        <w:jc w:val="center"/>
        <w:rPr>
          <w:b/>
          <w:bCs/>
          <w:sz w:val="52"/>
          <w:szCs w:val="52"/>
        </w:rPr>
      </w:pPr>
      <w:r w:rsidRPr="41102704">
        <w:rPr>
          <w:b/>
          <w:bCs/>
          <w:sz w:val="52"/>
          <w:szCs w:val="52"/>
        </w:rPr>
        <w:t>September 2</w:t>
      </w:r>
      <w:r w:rsidR="4807FF3D" w:rsidRPr="41102704">
        <w:rPr>
          <w:b/>
          <w:bCs/>
          <w:sz w:val="52"/>
          <w:szCs w:val="52"/>
        </w:rPr>
        <w:t>021</w:t>
      </w: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2203"/>
        <w:gridCol w:w="2277"/>
        <w:gridCol w:w="2240"/>
        <w:gridCol w:w="2240"/>
        <w:gridCol w:w="2240"/>
      </w:tblGrid>
      <w:tr w:rsidR="005B5906" w:rsidRPr="00E87518" w14:paraId="1623A66D" w14:textId="77777777" w:rsidTr="006E3FAD">
        <w:trPr>
          <w:trHeight w:val="425"/>
        </w:trPr>
        <w:tc>
          <w:tcPr>
            <w:tcW w:w="2203" w:type="dxa"/>
            <w:shd w:val="clear" w:color="auto" w:fill="D9D9D9" w:themeFill="background1" w:themeFillShade="D9"/>
          </w:tcPr>
          <w:p w14:paraId="7B7B96A6" w14:textId="77777777" w:rsidR="005B5906" w:rsidRPr="00E87518" w:rsidRDefault="005B5906" w:rsidP="000E5E7E">
            <w:pPr>
              <w:jc w:val="center"/>
              <w:rPr>
                <w:b/>
                <w:sz w:val="28"/>
                <w:szCs w:val="28"/>
              </w:rPr>
            </w:pPr>
            <w:r w:rsidRPr="00E87518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14:paraId="041F46A0" w14:textId="77777777" w:rsidR="005B5906" w:rsidRPr="00E87518" w:rsidRDefault="005B5906" w:rsidP="000E5E7E">
            <w:pPr>
              <w:jc w:val="center"/>
              <w:rPr>
                <w:b/>
                <w:sz w:val="28"/>
                <w:szCs w:val="28"/>
              </w:rPr>
            </w:pPr>
            <w:r w:rsidRPr="00E87518">
              <w:rPr>
                <w:b/>
                <w:sz w:val="28"/>
                <w:szCs w:val="28"/>
              </w:rPr>
              <w:t>TUES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3466894" w14:textId="77777777" w:rsidR="005B5906" w:rsidRPr="00E87518" w:rsidRDefault="005B5906" w:rsidP="000E5E7E">
            <w:pPr>
              <w:jc w:val="center"/>
              <w:rPr>
                <w:b/>
                <w:sz w:val="28"/>
                <w:szCs w:val="28"/>
              </w:rPr>
            </w:pPr>
            <w:r w:rsidRPr="00E87518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50E2ABD9" w14:textId="77777777" w:rsidR="005B5906" w:rsidRPr="00E87518" w:rsidRDefault="005B5906" w:rsidP="000E5E7E">
            <w:pPr>
              <w:jc w:val="center"/>
              <w:rPr>
                <w:b/>
                <w:sz w:val="28"/>
                <w:szCs w:val="28"/>
              </w:rPr>
            </w:pPr>
            <w:r w:rsidRPr="00E87518">
              <w:rPr>
                <w:b/>
                <w:sz w:val="28"/>
                <w:szCs w:val="28"/>
              </w:rPr>
              <w:t>THUR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6002C2C4" w14:textId="77777777" w:rsidR="005B5906" w:rsidRPr="00E87518" w:rsidRDefault="005B5906" w:rsidP="000E5E7E">
            <w:pPr>
              <w:jc w:val="center"/>
              <w:rPr>
                <w:b/>
                <w:sz w:val="28"/>
                <w:szCs w:val="28"/>
              </w:rPr>
            </w:pPr>
            <w:r w:rsidRPr="00E87518">
              <w:rPr>
                <w:b/>
                <w:sz w:val="28"/>
                <w:szCs w:val="28"/>
              </w:rPr>
              <w:t>FRI</w:t>
            </w:r>
          </w:p>
        </w:tc>
      </w:tr>
      <w:tr w:rsidR="005B5906" w14:paraId="642B1459" w14:textId="77777777" w:rsidTr="006E3FAD">
        <w:trPr>
          <w:trHeight w:val="1593"/>
        </w:trPr>
        <w:tc>
          <w:tcPr>
            <w:tcW w:w="2203" w:type="dxa"/>
            <w:shd w:val="clear" w:color="auto" w:fill="FFFFFF" w:themeFill="background1"/>
          </w:tcPr>
          <w:p w14:paraId="18F999B5" w14:textId="5DB67F54" w:rsidR="005B5906" w:rsidRPr="00E10D57" w:rsidRDefault="005B5906" w:rsidP="41102704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77" w:type="dxa"/>
          </w:tcPr>
          <w:p w14:paraId="12118F4D" w14:textId="43B2F9ED" w:rsidR="0007763B" w:rsidRPr="00CF3D86" w:rsidRDefault="0007763B" w:rsidP="41102704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40" w:type="dxa"/>
          </w:tcPr>
          <w:p w14:paraId="0034DA18" w14:textId="3F8DDC7D" w:rsidR="00CF3D86" w:rsidRPr="00CF3D86" w:rsidRDefault="18116993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240" w:type="dxa"/>
          </w:tcPr>
          <w:p w14:paraId="5A74478A" w14:textId="1E571A96" w:rsidR="00CF3D86" w:rsidRPr="00321061" w:rsidRDefault="4372FADD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240" w:type="dxa"/>
            <w:shd w:val="clear" w:color="auto" w:fill="FFFFFF" w:themeFill="background1"/>
          </w:tcPr>
          <w:p w14:paraId="29B4EA11" w14:textId="40A17A08" w:rsidR="005B5906" w:rsidRDefault="135F0E6F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3</w:t>
            </w:r>
          </w:p>
          <w:p w14:paraId="010914FD" w14:textId="6DD1E05E" w:rsidR="005B5906" w:rsidRPr="000A58CE" w:rsidRDefault="005B5906" w:rsidP="411027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5906" w14:paraId="2F794338" w14:textId="77777777" w:rsidTr="006E3FAD">
        <w:trPr>
          <w:trHeight w:val="1593"/>
        </w:trPr>
        <w:tc>
          <w:tcPr>
            <w:tcW w:w="2203" w:type="dxa"/>
            <w:shd w:val="clear" w:color="auto" w:fill="D9D9D9" w:themeFill="background1" w:themeFillShade="D9"/>
          </w:tcPr>
          <w:p w14:paraId="570493ED" w14:textId="2AF660A5" w:rsidR="005B5906" w:rsidRPr="00CF3D86" w:rsidRDefault="0E706B70" w:rsidP="41102704">
            <w:pPr>
              <w:jc w:val="right"/>
              <w:rPr>
                <w:b/>
                <w:bCs/>
              </w:rPr>
            </w:pPr>
            <w:r w:rsidRPr="41102704">
              <w:rPr>
                <w:b/>
                <w:bCs/>
                <w:sz w:val="40"/>
                <w:szCs w:val="40"/>
              </w:rPr>
              <w:t>6</w:t>
            </w:r>
            <w:r w:rsidR="00CF3D86" w:rsidRPr="41102704">
              <w:rPr>
                <w:b/>
                <w:bCs/>
              </w:rPr>
              <w:t xml:space="preserve"> </w:t>
            </w:r>
          </w:p>
        </w:tc>
        <w:tc>
          <w:tcPr>
            <w:tcW w:w="2277" w:type="dxa"/>
          </w:tcPr>
          <w:p w14:paraId="220D2DB8" w14:textId="39CBBAF7" w:rsidR="00D5198D" w:rsidRPr="005B5906" w:rsidRDefault="22207F7D" w:rsidP="41102704">
            <w:pPr>
              <w:jc w:val="right"/>
              <w:rPr>
                <w:b/>
                <w:bCs/>
                <w:sz w:val="24"/>
                <w:szCs w:val="24"/>
              </w:rPr>
            </w:pPr>
            <w:r w:rsidRPr="41102704">
              <w:rPr>
                <w:b/>
                <w:bCs/>
                <w:sz w:val="40"/>
                <w:szCs w:val="40"/>
              </w:rPr>
              <w:t>7</w:t>
            </w:r>
            <w:r w:rsidR="2CEBF55C" w:rsidRPr="4110270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9DC744" w14:textId="3AAB82E2" w:rsidR="00D5198D" w:rsidRDefault="2CEBF55C" w:rsidP="41102704">
            <w:pPr>
              <w:jc w:val="center"/>
              <w:rPr>
                <w:b/>
                <w:bCs/>
                <w:sz w:val="24"/>
                <w:szCs w:val="24"/>
              </w:rPr>
            </w:pPr>
            <w:r w:rsidRPr="41102704">
              <w:rPr>
                <w:b/>
                <w:bCs/>
                <w:sz w:val="24"/>
                <w:szCs w:val="24"/>
              </w:rPr>
              <w:t>Kindergarten</w:t>
            </w:r>
            <w:r w:rsidR="006E3FAD">
              <w:rPr>
                <w:b/>
                <w:bCs/>
                <w:sz w:val="24"/>
                <w:szCs w:val="24"/>
              </w:rPr>
              <w:t xml:space="preserve"> Meet and Greet (student and adult stay) </w:t>
            </w:r>
          </w:p>
          <w:p w14:paraId="60C8FA55" w14:textId="77777777" w:rsidR="006E3FAD" w:rsidRDefault="006E3FAD" w:rsidP="411027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DA7321" w14:textId="26B7507C" w:rsidR="006E3FAD" w:rsidRDefault="006E3FAD" w:rsidP="41102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1: 9:00 – 9:30</w:t>
            </w:r>
          </w:p>
          <w:p w14:paraId="00DDA40C" w14:textId="0E143ECD" w:rsidR="006E3FAD" w:rsidRDefault="006E3FAD" w:rsidP="41102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2: 9:45–10:15</w:t>
            </w:r>
          </w:p>
          <w:p w14:paraId="5EB03165" w14:textId="44FE0D59" w:rsidR="006E3FAD" w:rsidRDefault="006E3FAD" w:rsidP="41102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3: 10:30-11:00</w:t>
            </w:r>
          </w:p>
          <w:p w14:paraId="3EF89A82" w14:textId="4CED425B" w:rsidR="006E3FAD" w:rsidRDefault="006E3FAD" w:rsidP="41102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4: 11:15-11:45</w:t>
            </w:r>
          </w:p>
          <w:p w14:paraId="64DAE40B" w14:textId="77777777" w:rsidR="006E3FAD" w:rsidRPr="005B5906" w:rsidRDefault="006E3FAD" w:rsidP="411027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37501D" w14:textId="1AFB94BC" w:rsidR="00D5198D" w:rsidRPr="005B5906" w:rsidRDefault="00D5198D" w:rsidP="41102704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40" w:type="dxa"/>
          </w:tcPr>
          <w:p w14:paraId="4DEC9E91" w14:textId="4675FF16" w:rsidR="00D5198D" w:rsidRPr="00D5198D" w:rsidRDefault="5D82C576" w:rsidP="41102704">
            <w:pPr>
              <w:jc w:val="right"/>
              <w:rPr>
                <w:b/>
                <w:bCs/>
                <w:sz w:val="28"/>
                <w:szCs w:val="28"/>
              </w:rPr>
            </w:pPr>
            <w:r w:rsidRPr="41102704">
              <w:rPr>
                <w:b/>
                <w:bCs/>
                <w:sz w:val="40"/>
                <w:szCs w:val="40"/>
              </w:rPr>
              <w:t>8</w:t>
            </w:r>
          </w:p>
          <w:p w14:paraId="5DAB6C7B" w14:textId="2DFDAAA0" w:rsidR="00D5198D" w:rsidRPr="006E3FAD" w:rsidRDefault="006E3FAD" w:rsidP="006E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Child Centered Conversations</w:t>
            </w:r>
          </w:p>
        </w:tc>
        <w:tc>
          <w:tcPr>
            <w:tcW w:w="2240" w:type="dxa"/>
          </w:tcPr>
          <w:p w14:paraId="373E0C87" w14:textId="14407386" w:rsidR="005B5906" w:rsidRPr="00727FA9" w:rsidRDefault="5625F3C6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9</w:t>
            </w:r>
          </w:p>
          <w:p w14:paraId="02EB378F" w14:textId="49DC92EF" w:rsidR="005B5906" w:rsidRPr="00727FA9" w:rsidRDefault="006E3FAD" w:rsidP="006E3FA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Individual Child Centered Conversations</w:t>
            </w:r>
          </w:p>
        </w:tc>
        <w:tc>
          <w:tcPr>
            <w:tcW w:w="2240" w:type="dxa"/>
          </w:tcPr>
          <w:p w14:paraId="5256E097" w14:textId="1E3CA6E7" w:rsidR="005B5906" w:rsidRPr="002A4FA0" w:rsidRDefault="0007763B" w:rsidP="41102704">
            <w:pPr>
              <w:jc w:val="right"/>
              <w:rPr>
                <w:b/>
                <w:bCs/>
                <w:sz w:val="18"/>
                <w:szCs w:val="18"/>
              </w:rPr>
            </w:pPr>
            <w:r w:rsidRPr="41102704">
              <w:rPr>
                <w:b/>
                <w:bCs/>
                <w:sz w:val="40"/>
                <w:szCs w:val="40"/>
              </w:rPr>
              <w:t>1</w:t>
            </w:r>
            <w:r w:rsidR="0654D355" w:rsidRPr="41102704">
              <w:rPr>
                <w:b/>
                <w:bCs/>
                <w:sz w:val="40"/>
                <w:szCs w:val="40"/>
              </w:rPr>
              <w:t>0</w:t>
            </w:r>
          </w:p>
          <w:p w14:paraId="6F6508F9" w14:textId="3F130959" w:rsidR="005B5906" w:rsidRPr="002A4FA0" w:rsidRDefault="59E27D69" w:rsidP="41102704">
            <w:pPr>
              <w:jc w:val="center"/>
              <w:rPr>
                <w:b/>
                <w:bCs/>
                <w:sz w:val="18"/>
                <w:szCs w:val="18"/>
              </w:rPr>
            </w:pPr>
            <w:r w:rsidRPr="41102704">
              <w:rPr>
                <w:b/>
                <w:bCs/>
                <w:sz w:val="24"/>
                <w:szCs w:val="24"/>
              </w:rPr>
              <w:t xml:space="preserve"> Pro-D K teachers </w:t>
            </w:r>
          </w:p>
          <w:p w14:paraId="5DCD4EB5" w14:textId="24637B01" w:rsidR="005B5906" w:rsidRDefault="59E27D69" w:rsidP="41102704">
            <w:pPr>
              <w:jc w:val="center"/>
              <w:rPr>
                <w:b/>
                <w:bCs/>
                <w:sz w:val="24"/>
                <w:szCs w:val="24"/>
              </w:rPr>
            </w:pPr>
            <w:r w:rsidRPr="41102704">
              <w:rPr>
                <w:b/>
                <w:bCs/>
                <w:sz w:val="24"/>
                <w:szCs w:val="24"/>
              </w:rPr>
              <w:t>(8:30-11:30)</w:t>
            </w:r>
            <w:r w:rsidR="006E3FA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77297D4" w14:textId="223757EA" w:rsidR="006E3FAD" w:rsidRDefault="006E3FAD" w:rsidP="411027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3472D1" w14:textId="363EB406" w:rsidR="006E3FAD" w:rsidRDefault="006E3FAD" w:rsidP="006E3FAD">
            <w:pPr>
              <w:jc w:val="center"/>
            </w:pPr>
            <w:r w:rsidRPr="006E3FAD">
              <w:t>Group A: 12:15</w:t>
            </w:r>
            <w:r>
              <w:t>-</w:t>
            </w:r>
            <w:r w:rsidRPr="006E3FAD">
              <w:t>1:15</w:t>
            </w:r>
          </w:p>
          <w:p w14:paraId="0B3EC66D" w14:textId="024EE937" w:rsidR="006E3FAD" w:rsidRDefault="006E3FAD" w:rsidP="006E3FAD">
            <w:pPr>
              <w:jc w:val="center"/>
            </w:pPr>
          </w:p>
          <w:p w14:paraId="28559D80" w14:textId="7A2E465B" w:rsidR="006E3FAD" w:rsidRDefault="006E3FAD" w:rsidP="006E3FAD">
            <w:pPr>
              <w:jc w:val="center"/>
            </w:pPr>
            <w:r>
              <w:t>Group B: 1:20 – 2:20</w:t>
            </w:r>
          </w:p>
          <w:p w14:paraId="3F973A31" w14:textId="27A02D76" w:rsidR="006E3FAD" w:rsidRDefault="006E3FAD" w:rsidP="006E3FAD">
            <w:pPr>
              <w:jc w:val="center"/>
            </w:pPr>
          </w:p>
          <w:p w14:paraId="46FCE288" w14:textId="3914B480" w:rsidR="006E3FAD" w:rsidRPr="006E3FAD" w:rsidRDefault="006E3FAD" w:rsidP="006E3FAD">
            <w:pPr>
              <w:jc w:val="center"/>
            </w:pPr>
            <w:r>
              <w:t>(1hour)</w:t>
            </w:r>
          </w:p>
          <w:p w14:paraId="6A05A809" w14:textId="3A023CD9" w:rsidR="005B5906" w:rsidRPr="002A4FA0" w:rsidRDefault="005B5906" w:rsidP="41102704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  <w:tr w:rsidR="005B5906" w14:paraId="49B505A2" w14:textId="77777777" w:rsidTr="006E3FAD">
        <w:trPr>
          <w:trHeight w:val="1593"/>
        </w:trPr>
        <w:tc>
          <w:tcPr>
            <w:tcW w:w="2203" w:type="dxa"/>
          </w:tcPr>
          <w:p w14:paraId="58998A4E" w14:textId="416FBA50" w:rsidR="00CF3D86" w:rsidRPr="00C154D4" w:rsidRDefault="0007763B" w:rsidP="41102704">
            <w:pPr>
              <w:jc w:val="right"/>
              <w:rPr>
                <w:b/>
                <w:bCs/>
              </w:rPr>
            </w:pPr>
            <w:r w:rsidRPr="41102704">
              <w:rPr>
                <w:b/>
                <w:bCs/>
                <w:sz w:val="40"/>
                <w:szCs w:val="40"/>
              </w:rPr>
              <w:t>1</w:t>
            </w:r>
            <w:r w:rsidR="0FCE8FE2" w:rsidRPr="41102704">
              <w:rPr>
                <w:b/>
                <w:bCs/>
                <w:sz w:val="40"/>
                <w:szCs w:val="40"/>
              </w:rPr>
              <w:t>3</w:t>
            </w:r>
            <w:r w:rsidR="7D1DFB64" w:rsidRPr="41102704">
              <w:rPr>
                <w:b/>
                <w:bCs/>
              </w:rPr>
              <w:t xml:space="preserve"> </w:t>
            </w:r>
          </w:p>
          <w:p w14:paraId="7BC5C71B" w14:textId="67172359" w:rsidR="00CF3D86" w:rsidRPr="00C154D4" w:rsidRDefault="7D1DFB64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Group A 8:30-1</w:t>
            </w:r>
            <w:r w:rsidR="006E3FAD">
              <w:rPr>
                <w:b/>
                <w:bCs/>
              </w:rPr>
              <w:t>1:00</w:t>
            </w:r>
            <w:r w:rsidRPr="41102704">
              <w:rPr>
                <w:b/>
                <w:bCs/>
              </w:rPr>
              <w:t xml:space="preserve"> Group B 1</w:t>
            </w:r>
            <w:r w:rsidR="006E3FAD">
              <w:rPr>
                <w:b/>
                <w:bCs/>
              </w:rPr>
              <w:t>1</w:t>
            </w:r>
            <w:r w:rsidRPr="41102704">
              <w:rPr>
                <w:b/>
                <w:bCs/>
              </w:rPr>
              <w:t>:</w:t>
            </w:r>
            <w:r w:rsidR="006E3FAD">
              <w:rPr>
                <w:b/>
                <w:bCs/>
              </w:rPr>
              <w:t>4</w:t>
            </w:r>
            <w:r w:rsidRPr="41102704">
              <w:rPr>
                <w:b/>
                <w:bCs/>
              </w:rPr>
              <w:t>5-2:15</w:t>
            </w:r>
          </w:p>
          <w:p w14:paraId="33F21235" w14:textId="0FF65C6F" w:rsidR="00CF3D86" w:rsidRPr="00C154D4" w:rsidRDefault="00CF3D86" w:rsidP="41102704">
            <w:pPr>
              <w:jc w:val="center"/>
              <w:rPr>
                <w:b/>
                <w:bCs/>
              </w:rPr>
            </w:pPr>
          </w:p>
          <w:p w14:paraId="5BDBA279" w14:textId="234E8F08" w:rsidR="00CF3D86" w:rsidRPr="00C154D4" w:rsidRDefault="00CF3D86" w:rsidP="41102704">
            <w:pPr>
              <w:jc w:val="center"/>
              <w:rPr>
                <w:b/>
                <w:bCs/>
              </w:rPr>
            </w:pPr>
          </w:p>
          <w:p w14:paraId="70DFF0D4" w14:textId="20098FBB" w:rsidR="00CF3D86" w:rsidRPr="00C154D4" w:rsidRDefault="7D1DFB64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(2.</w:t>
            </w:r>
            <w:r w:rsidR="006E3FAD">
              <w:rPr>
                <w:b/>
                <w:bCs/>
              </w:rPr>
              <w:t>5</w:t>
            </w:r>
            <w:r w:rsidRPr="41102704">
              <w:rPr>
                <w:b/>
                <w:bCs/>
              </w:rPr>
              <w:t xml:space="preserve"> hrs)</w:t>
            </w:r>
          </w:p>
          <w:p w14:paraId="271EADE5" w14:textId="1055FE01" w:rsidR="00CF3D86" w:rsidRPr="00C154D4" w:rsidRDefault="00CF3D86" w:rsidP="41102704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77" w:type="dxa"/>
          </w:tcPr>
          <w:p w14:paraId="0F97929B" w14:textId="338FEE36" w:rsidR="005B5906" w:rsidRDefault="0007763B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1</w:t>
            </w:r>
            <w:r w:rsidR="5732D237" w:rsidRPr="41102704">
              <w:rPr>
                <w:b/>
                <w:bCs/>
                <w:sz w:val="40"/>
                <w:szCs w:val="40"/>
              </w:rPr>
              <w:t>4</w:t>
            </w:r>
          </w:p>
          <w:p w14:paraId="509873E3" w14:textId="77777777" w:rsidR="006E3FAD" w:rsidRPr="00C154D4" w:rsidRDefault="006E3FAD" w:rsidP="006E3FAD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Group A 8:30-1</w:t>
            </w:r>
            <w:r>
              <w:rPr>
                <w:b/>
                <w:bCs/>
              </w:rPr>
              <w:t>1:00</w:t>
            </w:r>
            <w:r w:rsidRPr="41102704">
              <w:rPr>
                <w:b/>
                <w:bCs/>
              </w:rPr>
              <w:t xml:space="preserve"> Group B 1</w:t>
            </w:r>
            <w:r>
              <w:rPr>
                <w:b/>
                <w:bCs/>
              </w:rPr>
              <w:t>1</w:t>
            </w:r>
            <w:r w:rsidRPr="41102704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41102704">
              <w:rPr>
                <w:b/>
                <w:bCs/>
              </w:rPr>
              <w:t>5-2:15</w:t>
            </w:r>
          </w:p>
          <w:p w14:paraId="03A29F77" w14:textId="77777777" w:rsidR="006E3FAD" w:rsidRPr="00C154D4" w:rsidRDefault="006E3FAD" w:rsidP="006E3FAD">
            <w:pPr>
              <w:jc w:val="center"/>
              <w:rPr>
                <w:b/>
                <w:bCs/>
              </w:rPr>
            </w:pPr>
          </w:p>
          <w:p w14:paraId="10CC3D19" w14:textId="77777777" w:rsidR="006E3FAD" w:rsidRPr="00C154D4" w:rsidRDefault="006E3FAD" w:rsidP="006E3FAD">
            <w:pPr>
              <w:jc w:val="center"/>
              <w:rPr>
                <w:b/>
                <w:bCs/>
              </w:rPr>
            </w:pPr>
          </w:p>
          <w:p w14:paraId="0650A9A6" w14:textId="77777777" w:rsidR="006E3FAD" w:rsidRPr="00C154D4" w:rsidRDefault="006E3FAD" w:rsidP="006E3FAD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(2.</w:t>
            </w:r>
            <w:r>
              <w:rPr>
                <w:b/>
                <w:bCs/>
              </w:rPr>
              <w:t>5</w:t>
            </w:r>
            <w:r w:rsidRPr="41102704">
              <w:rPr>
                <w:b/>
                <w:bCs/>
              </w:rPr>
              <w:t xml:space="preserve"> hrs)</w:t>
            </w:r>
          </w:p>
          <w:p w14:paraId="41C8F396" w14:textId="31AF69CE" w:rsidR="005B5906" w:rsidRPr="00D5198D" w:rsidRDefault="005B5906" w:rsidP="006E3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14:paraId="340027D5" w14:textId="3CEA2A72" w:rsidR="005B5906" w:rsidRPr="00321061" w:rsidRDefault="005B5906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  <w:sz w:val="40"/>
                <w:szCs w:val="40"/>
              </w:rPr>
              <w:t>1</w:t>
            </w:r>
            <w:r w:rsidR="0C206E28" w:rsidRPr="41102704">
              <w:rPr>
                <w:b/>
                <w:bCs/>
                <w:sz w:val="40"/>
                <w:szCs w:val="40"/>
              </w:rPr>
              <w:t>5</w:t>
            </w:r>
          </w:p>
          <w:p w14:paraId="0811243E" w14:textId="598FA459" w:rsidR="006E3FAD" w:rsidRDefault="006E3FAD" w:rsidP="006E3FAD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Group A and B 8:30-12:00</w:t>
            </w:r>
          </w:p>
          <w:p w14:paraId="76A0CF8F" w14:textId="12478A00" w:rsidR="006E3FAD" w:rsidRDefault="006E3FAD" w:rsidP="006E3FAD">
            <w:pPr>
              <w:jc w:val="center"/>
              <w:rPr>
                <w:b/>
                <w:bCs/>
              </w:rPr>
            </w:pPr>
          </w:p>
          <w:p w14:paraId="5D85EEF3" w14:textId="77777777" w:rsidR="006E3FAD" w:rsidRPr="00321061" w:rsidRDefault="006E3FAD" w:rsidP="006E3FAD">
            <w:pPr>
              <w:jc w:val="center"/>
              <w:rPr>
                <w:b/>
                <w:bCs/>
              </w:rPr>
            </w:pPr>
          </w:p>
          <w:p w14:paraId="14A81EAA" w14:textId="77777777" w:rsidR="006E3FAD" w:rsidRPr="00321061" w:rsidRDefault="006E3FAD" w:rsidP="006E3FAD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(3.5 hrs)</w:t>
            </w:r>
          </w:p>
          <w:p w14:paraId="72A3D3EC" w14:textId="56F932A4" w:rsidR="005B5906" w:rsidRPr="00321061" w:rsidRDefault="07555454" w:rsidP="006E3FAD">
            <w:pPr>
              <w:jc w:val="center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2847A633" w14:textId="3081026F" w:rsidR="005B5906" w:rsidRDefault="00CF3D86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1</w:t>
            </w:r>
            <w:r w:rsidR="2C1B2165" w:rsidRPr="41102704">
              <w:rPr>
                <w:b/>
                <w:bCs/>
                <w:sz w:val="40"/>
                <w:szCs w:val="40"/>
              </w:rPr>
              <w:t>6</w:t>
            </w:r>
          </w:p>
          <w:p w14:paraId="405DE931" w14:textId="3CF72E0F" w:rsidR="00CF3D86" w:rsidRPr="00321061" w:rsidRDefault="38E8A8A7" w:rsidP="41102704">
            <w:pPr>
              <w:jc w:val="center"/>
              <w:rPr>
                <w:b/>
                <w:bCs/>
                <w:sz w:val="24"/>
                <w:szCs w:val="24"/>
              </w:rPr>
            </w:pPr>
            <w:r w:rsidRPr="41102704">
              <w:rPr>
                <w:b/>
                <w:bCs/>
                <w:sz w:val="24"/>
                <w:szCs w:val="24"/>
              </w:rPr>
              <w:t>Pro-D K teachers (12:</w:t>
            </w:r>
            <w:r w:rsidR="006E3FAD">
              <w:rPr>
                <w:b/>
                <w:bCs/>
                <w:sz w:val="24"/>
                <w:szCs w:val="24"/>
              </w:rPr>
              <w:t>30</w:t>
            </w:r>
            <w:r w:rsidRPr="41102704">
              <w:rPr>
                <w:b/>
                <w:bCs/>
                <w:sz w:val="24"/>
                <w:szCs w:val="24"/>
              </w:rPr>
              <w:t>-2:3</w:t>
            </w:r>
            <w:r w:rsidR="006E3FAD">
              <w:rPr>
                <w:b/>
                <w:bCs/>
                <w:sz w:val="24"/>
                <w:szCs w:val="24"/>
              </w:rPr>
              <w:t>0</w:t>
            </w:r>
            <w:r w:rsidRPr="41102704">
              <w:rPr>
                <w:b/>
                <w:bCs/>
                <w:sz w:val="24"/>
                <w:szCs w:val="24"/>
              </w:rPr>
              <w:t>)</w:t>
            </w:r>
          </w:p>
          <w:p w14:paraId="297AEC45" w14:textId="5B10EA6F" w:rsidR="00CF3D86" w:rsidRPr="00321061" w:rsidRDefault="38E8A8A7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Group A and</w:t>
            </w:r>
            <w:r w:rsidR="189E5939" w:rsidRPr="41102704">
              <w:rPr>
                <w:b/>
                <w:bCs/>
              </w:rPr>
              <w:t xml:space="preserve"> </w:t>
            </w:r>
            <w:r w:rsidRPr="41102704">
              <w:rPr>
                <w:b/>
                <w:bCs/>
              </w:rPr>
              <w:t>B 8:30-12:00?</w:t>
            </w:r>
          </w:p>
          <w:p w14:paraId="216EAC0A" w14:textId="73A73A7C" w:rsidR="00CF3D86" w:rsidRPr="00321061" w:rsidRDefault="38E8A8A7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(3.5 hrs)</w:t>
            </w:r>
          </w:p>
          <w:p w14:paraId="0D0B940D" w14:textId="3A6286E1" w:rsidR="00CF3D86" w:rsidRPr="00321061" w:rsidRDefault="00CF3D86" w:rsidP="41102704">
            <w:pPr>
              <w:rPr>
                <w:b/>
                <w:bCs/>
                <w:sz w:val="32"/>
                <w:szCs w:val="32"/>
              </w:rPr>
            </w:pPr>
          </w:p>
          <w:p w14:paraId="0E27B00A" w14:textId="77777777" w:rsidR="005B5906" w:rsidRPr="00321061" w:rsidRDefault="005B5906" w:rsidP="00D5198D">
            <w:pPr>
              <w:rPr>
                <w:b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14:paraId="5007C906" w14:textId="6161111B" w:rsidR="005B5906" w:rsidRDefault="2C1B2165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17</w:t>
            </w:r>
          </w:p>
          <w:p w14:paraId="707BAE25" w14:textId="300EDE7D" w:rsidR="00D5198D" w:rsidRPr="002A4FA0" w:rsidRDefault="4D81E11B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Group A and B     8:30- 1</w:t>
            </w:r>
            <w:r w:rsidR="4502760A" w:rsidRPr="41102704">
              <w:rPr>
                <w:b/>
                <w:bCs/>
              </w:rPr>
              <w:t>:</w:t>
            </w:r>
            <w:r w:rsidR="006E3FAD">
              <w:rPr>
                <w:b/>
                <w:bCs/>
              </w:rPr>
              <w:t>3</w:t>
            </w:r>
            <w:r w:rsidR="4502760A" w:rsidRPr="41102704">
              <w:rPr>
                <w:b/>
                <w:bCs/>
              </w:rPr>
              <w:t>0</w:t>
            </w:r>
          </w:p>
          <w:p w14:paraId="1B812BDD" w14:textId="4346E604" w:rsidR="00D5198D" w:rsidRPr="002A4FA0" w:rsidRDefault="00D5198D" w:rsidP="41102704">
            <w:pPr>
              <w:jc w:val="center"/>
              <w:rPr>
                <w:b/>
                <w:bCs/>
              </w:rPr>
            </w:pPr>
          </w:p>
          <w:p w14:paraId="1FC4EF67" w14:textId="3D565C33" w:rsidR="00D5198D" w:rsidRPr="002A4FA0" w:rsidRDefault="00D5198D" w:rsidP="41102704">
            <w:pPr>
              <w:jc w:val="center"/>
              <w:rPr>
                <w:b/>
                <w:bCs/>
              </w:rPr>
            </w:pPr>
          </w:p>
          <w:p w14:paraId="3E22B520" w14:textId="269585F4" w:rsidR="00D5198D" w:rsidRPr="002A4FA0" w:rsidRDefault="4D81E11B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(</w:t>
            </w:r>
            <w:r w:rsidR="006E3FAD">
              <w:rPr>
                <w:b/>
                <w:bCs/>
              </w:rPr>
              <w:t>5</w:t>
            </w:r>
            <w:r w:rsidRPr="41102704">
              <w:rPr>
                <w:b/>
                <w:bCs/>
              </w:rPr>
              <w:t xml:space="preserve"> h</w:t>
            </w:r>
            <w:r w:rsidR="62778B76" w:rsidRPr="41102704">
              <w:rPr>
                <w:b/>
                <w:bCs/>
              </w:rPr>
              <w:t>rs)</w:t>
            </w:r>
          </w:p>
          <w:p w14:paraId="60061E4C" w14:textId="3F6E4273" w:rsidR="00D5198D" w:rsidRPr="002A4FA0" w:rsidRDefault="00D5198D" w:rsidP="41102704">
            <w:pPr>
              <w:rPr>
                <w:b/>
                <w:bCs/>
              </w:rPr>
            </w:pPr>
          </w:p>
        </w:tc>
      </w:tr>
      <w:tr w:rsidR="005B5906" w:rsidRPr="00CB73E6" w14:paraId="04BF671F" w14:textId="77777777" w:rsidTr="006E3FAD">
        <w:trPr>
          <w:trHeight w:val="2295"/>
        </w:trPr>
        <w:tc>
          <w:tcPr>
            <w:tcW w:w="2203" w:type="dxa"/>
            <w:shd w:val="clear" w:color="auto" w:fill="auto"/>
          </w:tcPr>
          <w:p w14:paraId="72E4F76D" w14:textId="283BF40B" w:rsidR="005B5906" w:rsidRDefault="0007763B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2</w:t>
            </w:r>
            <w:r w:rsidR="4F4777AD" w:rsidRPr="41102704">
              <w:rPr>
                <w:b/>
                <w:bCs/>
                <w:sz w:val="40"/>
                <w:szCs w:val="40"/>
              </w:rPr>
              <w:t>0</w:t>
            </w:r>
          </w:p>
          <w:p w14:paraId="38B86119" w14:textId="77777777" w:rsidR="005B5906" w:rsidRPr="004E69C2" w:rsidRDefault="4901CBD9" w:rsidP="41102704">
            <w:pPr>
              <w:jc w:val="center"/>
              <w:rPr>
                <w:b/>
                <w:bCs/>
                <w:sz w:val="24"/>
                <w:szCs w:val="24"/>
              </w:rPr>
            </w:pPr>
            <w:r w:rsidRPr="41102704">
              <w:rPr>
                <w:b/>
                <w:bCs/>
                <w:sz w:val="24"/>
                <w:szCs w:val="24"/>
              </w:rPr>
              <w:t>First Full Day</w:t>
            </w:r>
          </w:p>
          <w:p w14:paraId="1CAB8C75" w14:textId="6F07A6B1" w:rsidR="005B5906" w:rsidRPr="004E69C2" w:rsidRDefault="4901CBD9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Group A and B     8:30- 2:23</w:t>
            </w:r>
          </w:p>
          <w:p w14:paraId="57F4C17C" w14:textId="280C893C" w:rsidR="005B5906" w:rsidRPr="004E69C2" w:rsidRDefault="005B5906" w:rsidP="41102704">
            <w:pPr>
              <w:jc w:val="center"/>
              <w:rPr>
                <w:b/>
                <w:bCs/>
              </w:rPr>
            </w:pPr>
          </w:p>
          <w:p w14:paraId="604F7ED5" w14:textId="55CFEB83" w:rsidR="005B5906" w:rsidRPr="004E69C2" w:rsidRDefault="4901CBD9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(6.0 hrs)</w:t>
            </w:r>
          </w:p>
          <w:p w14:paraId="44EAFD9C" w14:textId="10893D36" w:rsidR="005B5906" w:rsidRPr="004E69C2" w:rsidRDefault="005B5906" w:rsidP="411027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14:paraId="1D8EB8EE" w14:textId="45CA9E0D" w:rsidR="005B5906" w:rsidRDefault="0007763B" w:rsidP="41102704">
            <w:pPr>
              <w:tabs>
                <w:tab w:val="left" w:pos="432"/>
                <w:tab w:val="right" w:pos="1997"/>
              </w:tabs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2</w:t>
            </w:r>
            <w:r w:rsidR="29B0B6BA" w:rsidRPr="41102704">
              <w:rPr>
                <w:b/>
                <w:bCs/>
                <w:sz w:val="40"/>
                <w:szCs w:val="40"/>
              </w:rPr>
              <w:t>1</w:t>
            </w:r>
          </w:p>
          <w:p w14:paraId="6E90ED6B" w14:textId="4B65FFD6" w:rsidR="005B5906" w:rsidRPr="00A623A1" w:rsidRDefault="0E2AEEC2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 xml:space="preserve">Group A and B </w:t>
            </w:r>
            <w:r w:rsidR="006E3FAD">
              <w:rPr>
                <w:b/>
                <w:bCs/>
              </w:rPr>
              <w:t>8</w:t>
            </w:r>
            <w:r w:rsidRPr="41102704">
              <w:rPr>
                <w:b/>
                <w:bCs/>
              </w:rPr>
              <w:t>:30- 2:23</w:t>
            </w:r>
          </w:p>
          <w:p w14:paraId="6FA5F494" w14:textId="6A36CD96" w:rsidR="005B5906" w:rsidRPr="00A623A1" w:rsidRDefault="005B5906" w:rsidP="41102704">
            <w:pPr>
              <w:rPr>
                <w:b/>
                <w:bCs/>
              </w:rPr>
            </w:pPr>
          </w:p>
          <w:p w14:paraId="53FF9EDD" w14:textId="0BE87751" w:rsidR="005B5906" w:rsidRPr="00A623A1" w:rsidRDefault="0E2AEEC2" w:rsidP="41102704">
            <w:pPr>
              <w:jc w:val="center"/>
              <w:rPr>
                <w:b/>
                <w:bCs/>
              </w:rPr>
            </w:pPr>
            <w:r w:rsidRPr="41102704">
              <w:rPr>
                <w:b/>
                <w:bCs/>
              </w:rPr>
              <w:t>(6.0 hrs)</w:t>
            </w:r>
          </w:p>
          <w:p w14:paraId="4B94D5A5" w14:textId="68B6D4B8" w:rsidR="005B5906" w:rsidRPr="00A623A1" w:rsidRDefault="005B5906" w:rsidP="41102704">
            <w:pPr>
              <w:tabs>
                <w:tab w:val="left" w:pos="432"/>
                <w:tab w:val="right" w:pos="1997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40" w:type="dxa"/>
            <w:shd w:val="clear" w:color="auto" w:fill="auto"/>
          </w:tcPr>
          <w:p w14:paraId="4BFDD700" w14:textId="38F60BEF" w:rsidR="005B5906" w:rsidRDefault="005B5906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2</w:t>
            </w:r>
            <w:r w:rsidR="5758616D" w:rsidRPr="41102704">
              <w:rPr>
                <w:b/>
                <w:bCs/>
                <w:sz w:val="40"/>
                <w:szCs w:val="40"/>
              </w:rPr>
              <w:t>2</w:t>
            </w:r>
          </w:p>
          <w:p w14:paraId="3DEEC669" w14:textId="085ED2D6" w:rsidR="005B5906" w:rsidRPr="00220FF4" w:rsidRDefault="005B5906" w:rsidP="00776B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36334656" w14:textId="647383CA" w:rsidR="005B5906" w:rsidRPr="00321061" w:rsidRDefault="005B5906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2</w:t>
            </w:r>
            <w:r w:rsidR="7724DCBE" w:rsidRPr="41102704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14:paraId="41C0AA51" w14:textId="4AB105AA" w:rsidR="005B5906" w:rsidRDefault="005B5906" w:rsidP="41102704">
            <w:pPr>
              <w:autoSpaceDE w:val="0"/>
              <w:autoSpaceDN w:val="0"/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2</w:t>
            </w:r>
            <w:r w:rsidR="2025EC67" w:rsidRPr="41102704">
              <w:rPr>
                <w:b/>
                <w:bCs/>
                <w:sz w:val="40"/>
                <w:szCs w:val="40"/>
              </w:rPr>
              <w:t>4</w:t>
            </w:r>
          </w:p>
          <w:p w14:paraId="3656B9AB" w14:textId="77777777" w:rsidR="005B5906" w:rsidRPr="002A4FA0" w:rsidRDefault="005B5906" w:rsidP="0007763B">
            <w:pPr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5906" w:rsidRPr="00CB73E6" w14:paraId="341DD9D9" w14:textId="77777777" w:rsidTr="006E3FAD">
        <w:trPr>
          <w:trHeight w:val="1593"/>
        </w:trPr>
        <w:tc>
          <w:tcPr>
            <w:tcW w:w="2203" w:type="dxa"/>
            <w:shd w:val="clear" w:color="auto" w:fill="auto"/>
          </w:tcPr>
          <w:p w14:paraId="080DD167" w14:textId="26B93D23" w:rsidR="005B5906" w:rsidRPr="00CF3D86" w:rsidRDefault="2025EC67" w:rsidP="41102704">
            <w:pPr>
              <w:jc w:val="right"/>
              <w:rPr>
                <w:b/>
                <w:bCs/>
                <w:sz w:val="40"/>
                <w:szCs w:val="40"/>
              </w:rPr>
            </w:pPr>
            <w:r w:rsidRPr="41102704">
              <w:rPr>
                <w:b/>
                <w:bCs/>
                <w:sz w:val="40"/>
                <w:szCs w:val="40"/>
              </w:rPr>
              <w:t>27</w:t>
            </w:r>
          </w:p>
          <w:p w14:paraId="29D6B04F" w14:textId="77777777" w:rsidR="005B5906" w:rsidRPr="00321061" w:rsidRDefault="005B5906" w:rsidP="000E5E7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Cs w:val="40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14:paraId="45FB0818" w14:textId="77777777" w:rsidR="005B5906" w:rsidRPr="00321061" w:rsidRDefault="005B5906" w:rsidP="000E5E7E">
            <w:pPr>
              <w:tabs>
                <w:tab w:val="left" w:pos="432"/>
                <w:tab w:val="right" w:pos="1997"/>
              </w:tabs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40" w:type="dxa"/>
            <w:shd w:val="clear" w:color="auto" w:fill="auto"/>
          </w:tcPr>
          <w:p w14:paraId="049F31CB" w14:textId="77777777" w:rsidR="005B5906" w:rsidRDefault="005B5906" w:rsidP="000E5E7E">
            <w:pPr>
              <w:jc w:val="right"/>
              <w:rPr>
                <w:b/>
                <w:sz w:val="40"/>
                <w:szCs w:val="40"/>
              </w:rPr>
            </w:pPr>
          </w:p>
          <w:p w14:paraId="53128261" w14:textId="77777777" w:rsidR="005B5906" w:rsidRDefault="005B5906" w:rsidP="000E5E7E">
            <w:pPr>
              <w:jc w:val="right"/>
              <w:rPr>
                <w:b/>
                <w:sz w:val="20"/>
                <w:szCs w:val="20"/>
              </w:rPr>
            </w:pPr>
          </w:p>
          <w:p w14:paraId="62486C05" w14:textId="77777777" w:rsidR="005B5906" w:rsidRPr="000A58CE" w:rsidRDefault="005B5906" w:rsidP="000E5E7E">
            <w:pPr>
              <w:jc w:val="right"/>
              <w:rPr>
                <w:b/>
              </w:rPr>
            </w:pPr>
          </w:p>
        </w:tc>
        <w:tc>
          <w:tcPr>
            <w:tcW w:w="2240" w:type="dxa"/>
            <w:shd w:val="clear" w:color="auto" w:fill="auto"/>
          </w:tcPr>
          <w:p w14:paraId="4101652C" w14:textId="77777777" w:rsidR="005B5906" w:rsidRPr="000A58CE" w:rsidRDefault="005B5906" w:rsidP="000E5E7E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40" w:type="dxa"/>
            <w:shd w:val="clear" w:color="auto" w:fill="auto"/>
          </w:tcPr>
          <w:p w14:paraId="4B99056E" w14:textId="77777777" w:rsidR="005B5906" w:rsidRDefault="005B5906" w:rsidP="000E5E7E">
            <w:pPr>
              <w:autoSpaceDE w:val="0"/>
              <w:autoSpaceDN w:val="0"/>
              <w:jc w:val="right"/>
              <w:rPr>
                <w:rFonts w:cstheme="minorHAnsi"/>
                <w:b/>
                <w:sz w:val="40"/>
                <w:szCs w:val="40"/>
              </w:rPr>
            </w:pPr>
          </w:p>
          <w:p w14:paraId="1299C43A" w14:textId="77777777" w:rsidR="005B5906" w:rsidRPr="000A58CE" w:rsidRDefault="005B5906" w:rsidP="000E5E7E">
            <w:pPr>
              <w:autoSpaceDE w:val="0"/>
              <w:autoSpaceDN w:val="0"/>
              <w:rPr>
                <w:rFonts w:cstheme="minorHAnsi"/>
              </w:rPr>
            </w:pPr>
          </w:p>
        </w:tc>
      </w:tr>
    </w:tbl>
    <w:p w14:paraId="4DDBEF00" w14:textId="77777777" w:rsidR="00C62B2A" w:rsidRPr="005B5906" w:rsidRDefault="004F0872">
      <w:pPr>
        <w:rPr>
          <w:b/>
          <w:sz w:val="40"/>
          <w:szCs w:val="40"/>
        </w:rPr>
      </w:pPr>
    </w:p>
    <w:sectPr w:rsidR="00C62B2A" w:rsidRPr="005B5906" w:rsidSect="00701E7F">
      <w:pgSz w:w="12240" w:h="15840" w:code="1"/>
      <w:pgMar w:top="288" w:right="288" w:bottom="288" w:left="2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906"/>
    <w:rsid w:val="0007763B"/>
    <w:rsid w:val="00242741"/>
    <w:rsid w:val="0027326F"/>
    <w:rsid w:val="002D75F4"/>
    <w:rsid w:val="00350F6C"/>
    <w:rsid w:val="00410F26"/>
    <w:rsid w:val="004F0872"/>
    <w:rsid w:val="005B5906"/>
    <w:rsid w:val="006E3FAD"/>
    <w:rsid w:val="00776B11"/>
    <w:rsid w:val="0085598E"/>
    <w:rsid w:val="00954608"/>
    <w:rsid w:val="00A623A1"/>
    <w:rsid w:val="00CF3D86"/>
    <w:rsid w:val="00D5198D"/>
    <w:rsid w:val="00E04292"/>
    <w:rsid w:val="00F01D32"/>
    <w:rsid w:val="00F2DADD"/>
    <w:rsid w:val="028EAB3E"/>
    <w:rsid w:val="02B9A5DB"/>
    <w:rsid w:val="033C4565"/>
    <w:rsid w:val="0443A3FC"/>
    <w:rsid w:val="0654D355"/>
    <w:rsid w:val="07555454"/>
    <w:rsid w:val="089B0914"/>
    <w:rsid w:val="092CE2C1"/>
    <w:rsid w:val="0C206E28"/>
    <w:rsid w:val="0D2A3263"/>
    <w:rsid w:val="0E2AEEC2"/>
    <w:rsid w:val="0E706B70"/>
    <w:rsid w:val="0FCE8FE2"/>
    <w:rsid w:val="11CEF43F"/>
    <w:rsid w:val="11FCC19A"/>
    <w:rsid w:val="123B75A8"/>
    <w:rsid w:val="135F0E6F"/>
    <w:rsid w:val="14488CEF"/>
    <w:rsid w:val="18116993"/>
    <w:rsid w:val="189E5939"/>
    <w:rsid w:val="18A64063"/>
    <w:rsid w:val="1A02A97B"/>
    <w:rsid w:val="1A69D172"/>
    <w:rsid w:val="1AB7CE73"/>
    <w:rsid w:val="1B9AD6D9"/>
    <w:rsid w:val="1BAB9166"/>
    <w:rsid w:val="1E5F3897"/>
    <w:rsid w:val="1F3494B2"/>
    <w:rsid w:val="2025EC67"/>
    <w:rsid w:val="2102BB0A"/>
    <w:rsid w:val="21339D2F"/>
    <w:rsid w:val="22207F7D"/>
    <w:rsid w:val="24624726"/>
    <w:rsid w:val="27160171"/>
    <w:rsid w:val="29563E06"/>
    <w:rsid w:val="29B0B6BA"/>
    <w:rsid w:val="2A6C7825"/>
    <w:rsid w:val="2BA88CD3"/>
    <w:rsid w:val="2C1B2165"/>
    <w:rsid w:val="2CEBF55C"/>
    <w:rsid w:val="2D3745AA"/>
    <w:rsid w:val="2DCD4EF3"/>
    <w:rsid w:val="2E1C18E5"/>
    <w:rsid w:val="3608C15D"/>
    <w:rsid w:val="38E8A8A7"/>
    <w:rsid w:val="395D6F4E"/>
    <w:rsid w:val="3A22E03C"/>
    <w:rsid w:val="3C899DF3"/>
    <w:rsid w:val="3D05B78F"/>
    <w:rsid w:val="3DBED365"/>
    <w:rsid w:val="41102704"/>
    <w:rsid w:val="4372FADD"/>
    <w:rsid w:val="439D3509"/>
    <w:rsid w:val="44515280"/>
    <w:rsid w:val="4497458E"/>
    <w:rsid w:val="4502760A"/>
    <w:rsid w:val="4740D1A1"/>
    <w:rsid w:val="479B04D2"/>
    <w:rsid w:val="47CEE650"/>
    <w:rsid w:val="4807FF3D"/>
    <w:rsid w:val="4901CBD9"/>
    <w:rsid w:val="4990F698"/>
    <w:rsid w:val="49BCA24A"/>
    <w:rsid w:val="4A03CB6D"/>
    <w:rsid w:val="4D81E11B"/>
    <w:rsid w:val="4D961A66"/>
    <w:rsid w:val="4E4B3F5E"/>
    <w:rsid w:val="4F4777AD"/>
    <w:rsid w:val="5625F3C6"/>
    <w:rsid w:val="5732D237"/>
    <w:rsid w:val="5758616D"/>
    <w:rsid w:val="5780C4AB"/>
    <w:rsid w:val="59128867"/>
    <w:rsid w:val="5917F5E1"/>
    <w:rsid w:val="59E27D69"/>
    <w:rsid w:val="5D82C576"/>
    <w:rsid w:val="5DEE655F"/>
    <w:rsid w:val="5E0C570A"/>
    <w:rsid w:val="5E5C3924"/>
    <w:rsid w:val="5E7FDA12"/>
    <w:rsid w:val="62778B76"/>
    <w:rsid w:val="6384503B"/>
    <w:rsid w:val="64571D2D"/>
    <w:rsid w:val="66343101"/>
    <w:rsid w:val="67F9E93D"/>
    <w:rsid w:val="687F5559"/>
    <w:rsid w:val="6A0B44A5"/>
    <w:rsid w:val="6A1BCCB7"/>
    <w:rsid w:val="6BAB83FE"/>
    <w:rsid w:val="6BB959D9"/>
    <w:rsid w:val="6EC8C03A"/>
    <w:rsid w:val="6F547C3C"/>
    <w:rsid w:val="6F5A0F0E"/>
    <w:rsid w:val="70F5DF6F"/>
    <w:rsid w:val="73C71C19"/>
    <w:rsid w:val="7446A793"/>
    <w:rsid w:val="75A310AB"/>
    <w:rsid w:val="767D51B6"/>
    <w:rsid w:val="7724DCBE"/>
    <w:rsid w:val="78F54F4B"/>
    <w:rsid w:val="7A7681CE"/>
    <w:rsid w:val="7D1DFB64"/>
    <w:rsid w:val="7D59E122"/>
    <w:rsid w:val="7F70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254B"/>
  <w15:docId w15:val="{0BE1D291-13D3-43D2-BB92-D86173F8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06"/>
    <w:pPr>
      <w:spacing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350F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0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0F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0F6C"/>
    <w:rPr>
      <w:color w:val="0000FF"/>
      <w:u w:val="single"/>
    </w:rPr>
  </w:style>
  <w:style w:type="character" w:customStyle="1" w:styleId="last-word">
    <w:name w:val="last-word"/>
    <w:basedOn w:val="DefaultParagraphFont"/>
    <w:rsid w:val="00350F6C"/>
  </w:style>
  <w:style w:type="character" w:customStyle="1" w:styleId="event-start-date">
    <w:name w:val="event-start-date"/>
    <w:basedOn w:val="DefaultParagraphFont"/>
    <w:rsid w:val="00350F6C"/>
  </w:style>
  <w:style w:type="paragraph" w:styleId="NormalWeb">
    <w:name w:val="Normal (Web)"/>
    <w:basedOn w:val="Normal"/>
    <w:uiPriority w:val="99"/>
    <w:semiHidden/>
    <w:unhideWhenUsed/>
    <w:rsid w:val="00350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50F6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1449">
                  <w:marLeft w:val="0"/>
                  <w:marRight w:val="0"/>
                  <w:marTop w:val="240"/>
                  <w:marBottom w:val="300"/>
                  <w:divBdr>
                    <w:top w:val="dashed" w:sz="6" w:space="0" w:color="CCCA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505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8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0335">
                  <w:marLeft w:val="0"/>
                  <w:marRight w:val="0"/>
                  <w:marTop w:val="240"/>
                  <w:marBottom w:val="300"/>
                  <w:divBdr>
                    <w:top w:val="dashed" w:sz="6" w:space="0" w:color="CCCA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07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0716">
                  <w:marLeft w:val="0"/>
                  <w:marRight w:val="0"/>
                  <w:marTop w:val="240"/>
                  <w:marBottom w:val="300"/>
                  <w:divBdr>
                    <w:top w:val="dashed" w:sz="6" w:space="0" w:color="CCCA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4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327FB-F7B3-4429-9D71-337209725345}"/>
</file>

<file path=customXml/itemProps2.xml><?xml version="1.0" encoding="utf-8"?>
<ds:datastoreItem xmlns:ds="http://schemas.openxmlformats.org/officeDocument/2006/customXml" ds:itemID="{7E256D7F-87CA-4820-85F0-16B861F8A921}"/>
</file>

<file path=customXml/itemProps3.xml><?xml version="1.0" encoding="utf-8"?>
<ds:datastoreItem xmlns:ds="http://schemas.openxmlformats.org/officeDocument/2006/customXml" ds:itemID="{1E808098-1844-4507-8B27-214C1637F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Blair</dc:creator>
  <cp:lastModifiedBy>Shannon Greig</cp:lastModifiedBy>
  <cp:revision>2</cp:revision>
  <cp:lastPrinted>2021-06-30T15:30:00Z</cp:lastPrinted>
  <dcterms:created xsi:type="dcterms:W3CDTF">2021-06-30T16:17:00Z</dcterms:created>
  <dcterms:modified xsi:type="dcterms:W3CDTF">2021-06-30T16:17:00Z</dcterms:modified>
</cp:coreProperties>
</file>